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00" w:beforeAutospacing="1" w:after="100" w:afterAutospacing="1" w:line="580" w:lineRule="exact"/>
        <w:ind w:left="0" w:leftChars="0" w:firstLine="0" w:firstLineChars="0"/>
        <w:contextualSpacing/>
        <w:jc w:val="both"/>
        <w:rPr>
          <w:rFonts w:hint="eastAsia" w:ascii="方正小标宋简体" w:hAnsi="宋体" w:eastAsia="方正小标宋简体" w:cs="宋体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24"/>
          <w:szCs w:val="24"/>
          <w:lang w:val="en-US" w:eastAsia="zh-CN"/>
        </w:rPr>
        <w:t>附件2                                                    岗位编号</w:t>
      </w:r>
      <w:r>
        <w:rPr>
          <w:rFonts w:hint="eastAsia" w:ascii="方正小标宋简体" w:hAnsi="宋体" w:eastAsia="方正小标宋简体" w:cs="宋体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方正小标宋简体" w:hAnsi="宋体" w:eastAsia="方正小标宋简体" w:cs="宋体"/>
          <w:kern w:val="0"/>
          <w:sz w:val="24"/>
          <w:szCs w:val="24"/>
          <w:u w:val="single"/>
          <w:lang w:val="en-US" w:eastAsia="zh-CN"/>
        </w:rPr>
        <w:t xml:space="preserve">      </w:t>
      </w:r>
    </w:p>
    <w:p>
      <w:pPr>
        <w:adjustRightInd w:val="0"/>
        <w:snapToGrid w:val="0"/>
        <w:spacing w:before="100" w:beforeAutospacing="1" w:after="100" w:afterAutospacing="1" w:line="580" w:lineRule="exact"/>
        <w:ind w:left="0" w:leftChars="0" w:firstLine="0" w:firstLineChars="0"/>
        <w:contextualSpacing/>
        <w:jc w:val="both"/>
        <w:rPr>
          <w:rFonts w:hint="default" w:ascii="方正小标宋简体" w:hAnsi="宋体" w:eastAsia="方正小标宋简体" w:cs="宋体"/>
          <w:kern w:val="0"/>
          <w:sz w:val="24"/>
          <w:szCs w:val="24"/>
          <w:u w:val="single"/>
          <w:lang w:val="en-US" w:eastAsia="zh-CN"/>
        </w:rPr>
      </w:pPr>
    </w:p>
    <w:p>
      <w:pPr>
        <w:adjustRightInd w:val="0"/>
        <w:snapToGrid w:val="0"/>
        <w:spacing w:before="100" w:beforeAutospacing="1" w:after="100" w:afterAutospacing="1" w:line="580" w:lineRule="exact"/>
        <w:ind w:left="0" w:leftChars="0" w:firstLine="0" w:firstLineChars="0"/>
        <w:contextualSpacing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南通大众燃气有限公司及下属子公司</w:t>
      </w:r>
    </w:p>
    <w:p>
      <w:pPr>
        <w:adjustRightInd w:val="0"/>
        <w:snapToGrid w:val="0"/>
        <w:spacing w:before="100" w:beforeAutospacing="1" w:after="100" w:afterAutospacing="1" w:line="580" w:lineRule="exact"/>
        <w:ind w:left="0" w:leftChars="0" w:firstLine="0" w:firstLineChars="0"/>
        <w:contextualSpacing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公开招聘工作人员报名登记表</w:t>
      </w:r>
      <w:bookmarkStart w:id="0" w:name="_GoBack"/>
      <w:bookmarkEnd w:id="0"/>
    </w:p>
    <w:p>
      <w:pPr>
        <w:adjustRightInd w:val="0"/>
        <w:snapToGrid w:val="0"/>
        <w:spacing w:before="100" w:beforeAutospacing="1" w:after="100" w:afterAutospacing="1" w:line="580" w:lineRule="exact"/>
        <w:ind w:firstLine="281" w:firstLineChars="100"/>
        <w:contextualSpacing/>
        <w:jc w:val="right"/>
        <w:rPr>
          <w:rFonts w:ascii="仿宋_GB2312" w:hAnsi="华文仿宋" w:eastAsia="仿宋_GB2312"/>
          <w:b/>
          <w:sz w:val="28"/>
          <w:szCs w:val="28"/>
        </w:rPr>
      </w:pPr>
      <w:r>
        <w:rPr>
          <w:rFonts w:hint="eastAsia" w:ascii="仿宋_GB2312" w:hAnsi="华文仿宋" w:eastAsia="仿宋_GB2312"/>
          <w:b/>
          <w:sz w:val="28"/>
          <w:szCs w:val="28"/>
        </w:rPr>
        <w:t>填报时间：   年   月   日</w:t>
      </w:r>
    </w:p>
    <w:p>
      <w:pPr>
        <w:adjustRightInd w:val="0"/>
        <w:snapToGrid w:val="0"/>
        <w:spacing w:before="100" w:beforeAutospacing="1" w:after="100" w:afterAutospacing="1"/>
        <w:ind w:firstLine="100" w:firstLineChars="100"/>
        <w:contextualSpacing/>
        <w:jc w:val="right"/>
        <w:rPr>
          <w:rFonts w:ascii="仿宋_GB2312" w:hAnsi="华文仿宋" w:eastAsia="仿宋_GB2312"/>
          <w:sz w:val="10"/>
          <w:szCs w:val="10"/>
        </w:rPr>
      </w:pPr>
    </w:p>
    <w:p>
      <w:pPr>
        <w:adjustRightInd w:val="0"/>
        <w:snapToGrid w:val="0"/>
        <w:spacing w:before="100" w:beforeAutospacing="1" w:after="100" w:afterAutospacing="1"/>
        <w:ind w:firstLine="100" w:firstLineChars="100"/>
        <w:contextualSpacing/>
        <w:jc w:val="right"/>
        <w:rPr>
          <w:rFonts w:ascii="仿宋_GB2312" w:hAnsi="华文仿宋" w:eastAsia="仿宋_GB2312"/>
          <w:sz w:val="10"/>
          <w:szCs w:val="10"/>
        </w:rPr>
      </w:pPr>
    </w:p>
    <w:tbl>
      <w:tblPr>
        <w:tblStyle w:val="6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88"/>
        <w:gridCol w:w="6"/>
        <w:gridCol w:w="877"/>
        <w:gridCol w:w="532"/>
        <w:gridCol w:w="980"/>
        <w:gridCol w:w="368"/>
        <w:gridCol w:w="537"/>
        <w:gridCol w:w="869"/>
        <w:gridCol w:w="930"/>
        <w:gridCol w:w="325"/>
        <w:gridCol w:w="474"/>
        <w:gridCol w:w="1056"/>
        <w:gridCol w:w="1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788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9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户籍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562" w:firstLineChars="200"/>
              <w:contextualSpacing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照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562" w:firstLineChars="200"/>
              <w:contextualSpacing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838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出生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年月</w:t>
            </w: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70C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学历</w:t>
            </w: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70C0"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所学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1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1130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报考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岗位</w:t>
            </w: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70C0"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是否服从分配</w:t>
            </w:r>
          </w:p>
        </w:tc>
        <w:tc>
          <w:tcPr>
            <w:tcW w:w="1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81" w:hRule="atLeast"/>
          <w:jc w:val="center"/>
        </w:trPr>
        <w:tc>
          <w:tcPr>
            <w:tcW w:w="17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方式</w:t>
            </w:r>
          </w:p>
        </w:tc>
        <w:tc>
          <w:tcPr>
            <w:tcW w:w="29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手机: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17" w:hRule="atLeast"/>
          <w:jc w:val="center"/>
        </w:trPr>
        <w:tc>
          <w:tcPr>
            <w:tcW w:w="17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家庭住址</w:t>
            </w: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9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  <w:lang w:val="en-US" w:eastAsia="zh-CN"/>
              </w:rPr>
              <w:t>紧急联系</w:t>
            </w: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55" w:hRule="atLeast"/>
          <w:jc w:val="center"/>
        </w:trPr>
        <w:tc>
          <w:tcPr>
            <w:tcW w:w="17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毕业时间</w:t>
            </w:r>
          </w:p>
        </w:tc>
        <w:tc>
          <w:tcPr>
            <w:tcW w:w="2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70C0"/>
                <w:sz w:val="28"/>
                <w:szCs w:val="28"/>
              </w:rPr>
            </w:pPr>
          </w:p>
        </w:tc>
        <w:tc>
          <w:tcPr>
            <w:tcW w:w="21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毕业院校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77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主要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学习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工作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经历</w:t>
            </w: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年    月至    年   月</w:t>
            </w:r>
          </w:p>
        </w:tc>
        <w:tc>
          <w:tcPr>
            <w:tcW w:w="3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3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在何学校、单位学习或</w:t>
            </w:r>
          </w:p>
          <w:p>
            <w:pPr>
              <w:adjustRightInd w:val="0"/>
              <w:snapToGrid w:val="0"/>
              <w:spacing w:before="100" w:beforeAutospacing="1" w:after="100" w:afterAutospacing="1" w:line="3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工作（任何职）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1" w:hRule="atLeast"/>
          <w:jc w:val="center"/>
        </w:trPr>
        <w:tc>
          <w:tcPr>
            <w:tcW w:w="177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3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1" w:hRule="atLeast"/>
          <w:jc w:val="center"/>
        </w:trPr>
        <w:tc>
          <w:tcPr>
            <w:tcW w:w="177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3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1" w:hRule="atLeast"/>
          <w:jc w:val="center"/>
        </w:trPr>
        <w:tc>
          <w:tcPr>
            <w:tcW w:w="177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4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3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67" w:hRule="atLeast"/>
          <w:jc w:val="center"/>
        </w:trPr>
        <w:tc>
          <w:tcPr>
            <w:tcW w:w="17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有何特长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及业绩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left="141" w:hanging="141" w:hangingChars="50"/>
              <w:contextualSpacing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（包括受奖励情况）</w:t>
            </w:r>
          </w:p>
        </w:tc>
        <w:tc>
          <w:tcPr>
            <w:tcW w:w="794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家庭成员及其主要社会关系</w:t>
            </w: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关系</w:t>
            </w: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姓名</w:t>
            </w:r>
          </w:p>
        </w:tc>
        <w:tc>
          <w:tcPr>
            <w:tcW w:w="60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60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60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60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8" w:hRule="atLeast"/>
          <w:jc w:val="center"/>
        </w:trPr>
        <w:tc>
          <w:tcPr>
            <w:tcW w:w="8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  <w:tc>
          <w:tcPr>
            <w:tcW w:w="60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43" w:hRule="atLeast"/>
          <w:jc w:val="center"/>
        </w:trPr>
        <w:tc>
          <w:tcPr>
            <w:tcW w:w="8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报考人诚信承诺</w:t>
            </w:r>
          </w:p>
        </w:tc>
        <w:tc>
          <w:tcPr>
            <w:tcW w:w="882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562" w:firstLineChars="200"/>
              <w:contextualSpacing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562" w:firstLineChars="200"/>
              <w:contextualSpacing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我郑重承诺：本人所提供的个人信息、证明材料、证件真实、准确，并自觉做到诚实守信，严守纪律。对因提供有关信息证件不实或违反有关纪律规定所造成的后果，本人自愿承担责任。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562" w:firstLineChars="200"/>
              <w:contextualSpacing/>
              <w:jc w:val="left"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281" w:firstLineChars="100"/>
              <w:contextualSpacing/>
              <w:rPr>
                <w:rFonts w:ascii="仿宋_GB2312" w:hAnsi="华文仿宋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color w:val="000000"/>
                <w:sz w:val="28"/>
                <w:szCs w:val="28"/>
              </w:rPr>
              <w:t>报考人签字:                            年  月  日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firstLine="281" w:firstLineChars="100"/>
              <w:contextualSpacing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7" w:hRule="atLeast"/>
          <w:jc w:val="center"/>
        </w:trPr>
        <w:tc>
          <w:tcPr>
            <w:tcW w:w="972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资格审查意见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hAnsi="华文仿宋" w:eastAsia="仿宋_GB2312"/>
                <w:b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center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 xml:space="preserve">                        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both"/>
              <w:rPr>
                <w:rFonts w:hint="default" w:ascii="仿宋_GB2312" w:hAnsi="华文仿宋" w:eastAsia="仿宋_GB2312"/>
                <w:b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>审查人签名：</w:t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  <w:u w:val="none"/>
                <w:lang w:val="en-US" w:eastAsia="zh-CN"/>
              </w:rPr>
              <w:t>、</w:t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  <w:u w:val="single"/>
                <w:lang w:val="en-US" w:eastAsia="zh-CN"/>
              </w:rPr>
              <w:t xml:space="preserve">               </w:t>
            </w:r>
          </w:p>
          <w:p>
            <w:pPr>
              <w:adjustRightInd w:val="0"/>
              <w:snapToGrid w:val="0"/>
              <w:spacing w:before="100" w:beforeAutospacing="1" w:after="100" w:afterAutospacing="1" w:line="400" w:lineRule="exact"/>
              <w:ind w:right="62" w:firstLine="7027" w:firstLineChars="2500"/>
              <w:contextualSpacing/>
              <w:jc w:val="left"/>
              <w:rPr>
                <w:rFonts w:ascii="仿宋_GB2312" w:hAnsi="华文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t xml:space="preserve">     年  月  日</w:t>
            </w:r>
          </w:p>
        </w:tc>
      </w:tr>
    </w:tbl>
    <w:p>
      <w:pPr>
        <w:spacing w:after="156" w:afterLines="50"/>
        <w:rPr>
          <w:rFonts w:ascii="方正仿宋_GBK" w:hAnsi="仿宋" w:eastAsia="方正仿宋_GBK"/>
          <w:sz w:val="30"/>
          <w:szCs w:val="30"/>
        </w:rPr>
      </w:pPr>
    </w:p>
    <w:sectPr>
      <w:pgSz w:w="11906" w:h="16838"/>
      <w:pgMar w:top="816" w:right="1486" w:bottom="816" w:left="16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38ACD5D-4F71-4B90-B3E4-4D529BDE4DE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4B9A6AAC-F91D-4DC9-BCBE-6BCCF2283045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92A2383-4E13-4BC9-981B-571223D57433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2B4EB394-F2DF-4C62-B8D9-1EFABC142D0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607A4506-AF0D-42CC-A532-141A1621D19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zNmNhMjQxMzYxZDU0OTVhNWE0N2I0YzI2Njg0M2MifQ=="/>
  </w:docVars>
  <w:rsids>
    <w:rsidRoot w:val="006378FA"/>
    <w:rsid w:val="00024FA9"/>
    <w:rsid w:val="00045686"/>
    <w:rsid w:val="00051BD1"/>
    <w:rsid w:val="00057390"/>
    <w:rsid w:val="00066364"/>
    <w:rsid w:val="0009243B"/>
    <w:rsid w:val="000972F9"/>
    <w:rsid w:val="000A27E5"/>
    <w:rsid w:val="000D7C32"/>
    <w:rsid w:val="000F3A2F"/>
    <w:rsid w:val="001132D6"/>
    <w:rsid w:val="001367F0"/>
    <w:rsid w:val="00164C23"/>
    <w:rsid w:val="00174AD4"/>
    <w:rsid w:val="001A237F"/>
    <w:rsid w:val="001D7ABB"/>
    <w:rsid w:val="001D7D4F"/>
    <w:rsid w:val="001E2BC4"/>
    <w:rsid w:val="001E6753"/>
    <w:rsid w:val="001E7BD8"/>
    <w:rsid w:val="00225395"/>
    <w:rsid w:val="00237F99"/>
    <w:rsid w:val="00257AE3"/>
    <w:rsid w:val="00264FA2"/>
    <w:rsid w:val="00272E3D"/>
    <w:rsid w:val="00283993"/>
    <w:rsid w:val="002C164E"/>
    <w:rsid w:val="002C2ABA"/>
    <w:rsid w:val="002E5CB5"/>
    <w:rsid w:val="003324DF"/>
    <w:rsid w:val="0034225E"/>
    <w:rsid w:val="0034389A"/>
    <w:rsid w:val="0035786E"/>
    <w:rsid w:val="0037767C"/>
    <w:rsid w:val="003C23DA"/>
    <w:rsid w:val="003E06A4"/>
    <w:rsid w:val="003F335E"/>
    <w:rsid w:val="00407E9F"/>
    <w:rsid w:val="00411397"/>
    <w:rsid w:val="00412DF8"/>
    <w:rsid w:val="0043653D"/>
    <w:rsid w:val="00453A7D"/>
    <w:rsid w:val="004632CF"/>
    <w:rsid w:val="00473B64"/>
    <w:rsid w:val="0047505E"/>
    <w:rsid w:val="0047510D"/>
    <w:rsid w:val="004925A4"/>
    <w:rsid w:val="00494D1C"/>
    <w:rsid w:val="004B4DCB"/>
    <w:rsid w:val="004D0B7E"/>
    <w:rsid w:val="004E6F06"/>
    <w:rsid w:val="004F01FA"/>
    <w:rsid w:val="004F691C"/>
    <w:rsid w:val="00505F7A"/>
    <w:rsid w:val="005127B5"/>
    <w:rsid w:val="005A5B52"/>
    <w:rsid w:val="005E345B"/>
    <w:rsid w:val="00614C36"/>
    <w:rsid w:val="006151B1"/>
    <w:rsid w:val="0062505B"/>
    <w:rsid w:val="00631B7E"/>
    <w:rsid w:val="00632C49"/>
    <w:rsid w:val="006378FA"/>
    <w:rsid w:val="0064246B"/>
    <w:rsid w:val="00654549"/>
    <w:rsid w:val="00665BF4"/>
    <w:rsid w:val="00680046"/>
    <w:rsid w:val="00694DD3"/>
    <w:rsid w:val="00695824"/>
    <w:rsid w:val="006B163B"/>
    <w:rsid w:val="006B4670"/>
    <w:rsid w:val="006C48B1"/>
    <w:rsid w:val="006D4F6D"/>
    <w:rsid w:val="006F44C4"/>
    <w:rsid w:val="006F4857"/>
    <w:rsid w:val="006F7568"/>
    <w:rsid w:val="0070449F"/>
    <w:rsid w:val="00711C34"/>
    <w:rsid w:val="00732FDD"/>
    <w:rsid w:val="00746233"/>
    <w:rsid w:val="00756674"/>
    <w:rsid w:val="00757741"/>
    <w:rsid w:val="00757D84"/>
    <w:rsid w:val="0078257D"/>
    <w:rsid w:val="007973EF"/>
    <w:rsid w:val="007A7753"/>
    <w:rsid w:val="007D59E1"/>
    <w:rsid w:val="007F13C3"/>
    <w:rsid w:val="00851E1E"/>
    <w:rsid w:val="008634FA"/>
    <w:rsid w:val="00890E37"/>
    <w:rsid w:val="0089318A"/>
    <w:rsid w:val="008A6F3D"/>
    <w:rsid w:val="008D534B"/>
    <w:rsid w:val="008F3C9E"/>
    <w:rsid w:val="008F4316"/>
    <w:rsid w:val="008F463A"/>
    <w:rsid w:val="008F4814"/>
    <w:rsid w:val="00920F86"/>
    <w:rsid w:val="00995C5C"/>
    <w:rsid w:val="009B504F"/>
    <w:rsid w:val="009B79C4"/>
    <w:rsid w:val="009C4738"/>
    <w:rsid w:val="009F50F7"/>
    <w:rsid w:val="00A012CC"/>
    <w:rsid w:val="00A11503"/>
    <w:rsid w:val="00A12A15"/>
    <w:rsid w:val="00A22F65"/>
    <w:rsid w:val="00A4151D"/>
    <w:rsid w:val="00A44026"/>
    <w:rsid w:val="00A5345C"/>
    <w:rsid w:val="00A6531B"/>
    <w:rsid w:val="00A664E8"/>
    <w:rsid w:val="00A67A70"/>
    <w:rsid w:val="00A83E0A"/>
    <w:rsid w:val="00A92CAE"/>
    <w:rsid w:val="00AA3568"/>
    <w:rsid w:val="00AB236A"/>
    <w:rsid w:val="00AB62B4"/>
    <w:rsid w:val="00AC6F2D"/>
    <w:rsid w:val="00AD682E"/>
    <w:rsid w:val="00AF24E1"/>
    <w:rsid w:val="00B15AE9"/>
    <w:rsid w:val="00B34FE6"/>
    <w:rsid w:val="00B36BAE"/>
    <w:rsid w:val="00B45398"/>
    <w:rsid w:val="00B7257D"/>
    <w:rsid w:val="00B80C44"/>
    <w:rsid w:val="00BF25B8"/>
    <w:rsid w:val="00C0482D"/>
    <w:rsid w:val="00C16523"/>
    <w:rsid w:val="00CA0EA6"/>
    <w:rsid w:val="00CC5070"/>
    <w:rsid w:val="00CD12CF"/>
    <w:rsid w:val="00CE1C1F"/>
    <w:rsid w:val="00D03FAE"/>
    <w:rsid w:val="00D04978"/>
    <w:rsid w:val="00D53B9C"/>
    <w:rsid w:val="00D67199"/>
    <w:rsid w:val="00D82495"/>
    <w:rsid w:val="00D8557B"/>
    <w:rsid w:val="00D87F02"/>
    <w:rsid w:val="00DA2474"/>
    <w:rsid w:val="00DA2B89"/>
    <w:rsid w:val="00DA47A9"/>
    <w:rsid w:val="00DB3DCB"/>
    <w:rsid w:val="00DD7323"/>
    <w:rsid w:val="00DE1CBB"/>
    <w:rsid w:val="00E03C10"/>
    <w:rsid w:val="00E05BEB"/>
    <w:rsid w:val="00E20352"/>
    <w:rsid w:val="00E226CD"/>
    <w:rsid w:val="00E23396"/>
    <w:rsid w:val="00E26E36"/>
    <w:rsid w:val="00E301A0"/>
    <w:rsid w:val="00E34828"/>
    <w:rsid w:val="00E915D5"/>
    <w:rsid w:val="00EA51B1"/>
    <w:rsid w:val="00EB2432"/>
    <w:rsid w:val="00ED320C"/>
    <w:rsid w:val="00ED5752"/>
    <w:rsid w:val="00EE3B02"/>
    <w:rsid w:val="00EE423F"/>
    <w:rsid w:val="00F112C8"/>
    <w:rsid w:val="00F26481"/>
    <w:rsid w:val="00F34822"/>
    <w:rsid w:val="00F42CC3"/>
    <w:rsid w:val="00F6649D"/>
    <w:rsid w:val="00F67760"/>
    <w:rsid w:val="00F91BD4"/>
    <w:rsid w:val="00F972E3"/>
    <w:rsid w:val="00FB74E9"/>
    <w:rsid w:val="00FC1C2C"/>
    <w:rsid w:val="00FC218E"/>
    <w:rsid w:val="00FC6E2B"/>
    <w:rsid w:val="00FD5EA4"/>
    <w:rsid w:val="00FD6C1A"/>
    <w:rsid w:val="00FE4F7E"/>
    <w:rsid w:val="00FF0BC9"/>
    <w:rsid w:val="00FF2663"/>
    <w:rsid w:val="00FF76E5"/>
    <w:rsid w:val="010A4C31"/>
    <w:rsid w:val="03CC6CE5"/>
    <w:rsid w:val="03DD641B"/>
    <w:rsid w:val="06634056"/>
    <w:rsid w:val="0EF17BB6"/>
    <w:rsid w:val="19663810"/>
    <w:rsid w:val="1DAC1ECC"/>
    <w:rsid w:val="1FE91719"/>
    <w:rsid w:val="20344278"/>
    <w:rsid w:val="2887092C"/>
    <w:rsid w:val="2CCD51C5"/>
    <w:rsid w:val="2CE55464"/>
    <w:rsid w:val="30A537D1"/>
    <w:rsid w:val="387F3831"/>
    <w:rsid w:val="3A607086"/>
    <w:rsid w:val="42DA1507"/>
    <w:rsid w:val="431E67EB"/>
    <w:rsid w:val="49AA17E5"/>
    <w:rsid w:val="4C3C011D"/>
    <w:rsid w:val="4E0325E0"/>
    <w:rsid w:val="4F383623"/>
    <w:rsid w:val="58E6541A"/>
    <w:rsid w:val="5A2F3D49"/>
    <w:rsid w:val="5C3B6699"/>
    <w:rsid w:val="5FCE2249"/>
    <w:rsid w:val="6B160A7F"/>
    <w:rsid w:val="6BD437F3"/>
    <w:rsid w:val="6BD70E98"/>
    <w:rsid w:val="6ED216BC"/>
    <w:rsid w:val="70D82809"/>
    <w:rsid w:val="73711AAA"/>
    <w:rsid w:val="737F2DC0"/>
    <w:rsid w:val="74DE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">
    <w:name w:val="Strong"/>
    <w:autoRedefine/>
    <w:qFormat/>
    <w:uiPriority w:val="22"/>
    <w:rPr>
      <w:b/>
      <w:bCs/>
    </w:rPr>
  </w:style>
  <w:style w:type="character" w:customStyle="1" w:styleId="10">
    <w:name w:val="批注框文本 字符"/>
    <w:link w:val="2"/>
    <w:autoRedefine/>
    <w:semiHidden/>
    <w:qFormat/>
    <w:uiPriority w:val="99"/>
    <w:rPr>
      <w:kern w:val="2"/>
      <w:sz w:val="18"/>
      <w:szCs w:val="18"/>
    </w:rPr>
  </w:style>
  <w:style w:type="character" w:customStyle="1" w:styleId="11">
    <w:name w:val="页脚 字符"/>
    <w:link w:val="3"/>
    <w:autoRedefine/>
    <w:qFormat/>
    <w:uiPriority w:val="99"/>
    <w:rPr>
      <w:sz w:val="18"/>
      <w:szCs w:val="18"/>
    </w:rPr>
  </w:style>
  <w:style w:type="character" w:customStyle="1" w:styleId="12">
    <w:name w:val="页眉 字符"/>
    <w:link w:val="4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279</Words>
  <Characters>279</Characters>
  <Lines>3</Lines>
  <Paragraphs>1</Paragraphs>
  <TotalTime>6</TotalTime>
  <ScaleCrop>false</ScaleCrop>
  <LinksUpToDate>false</LinksUpToDate>
  <CharactersWithSpaces>388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2023-03-09T08:19:00Z</dcterms:created>
  <dc:creator>微软用户</dc:creator>
  <cp:lastModifiedBy>燕子</cp:lastModifiedBy>
  <cp:lastPrinted>2021-06-08T03:55:00Z</cp:lastPrinted>
  <dcterms:modified xsi:type="dcterms:W3CDTF">2024-04-11T08:35:58Z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DEF269FF238A408783273EF207D30113_13</vt:lpwstr>
  </property>
</Properties>
</file>